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CD0B58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31BC2" w:rsidRDefault="00831BC2" w:rsidP="00831BC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231023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231023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21D52">
        <w:rPr>
          <w:rFonts w:ascii="Times New Roman" w:hAnsi="Times New Roman" w:cs="Times New Roman"/>
          <w:b/>
          <w:sz w:val="24"/>
          <w:szCs w:val="24"/>
        </w:rPr>
        <w:t>2</w:t>
      </w:r>
      <w:r w:rsidR="00D428F2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428F2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428F2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21D52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428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D0B58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428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838DB" w:rsidRPr="003D41C4">
              <w:rPr>
                <w:rFonts w:ascii="Times New Roman" w:hAnsi="Times New Roman" w:cs="Times New Roman"/>
              </w:rPr>
              <w:t>Тарнянский</w:t>
            </w:r>
            <w:proofErr w:type="spellEnd"/>
            <w:r w:rsidR="009838DB" w:rsidRPr="003D41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38DB" w:rsidRPr="003D41C4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838DB" w:rsidRPr="003D41C4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CD0B58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1EF6" w:rsidTr="004D2686">
        <w:tc>
          <w:tcPr>
            <w:tcW w:w="10031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21D5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6511E" w:rsidRPr="00B17214" w:rsidRDefault="003651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6511E" w:rsidRPr="00822126" w:rsidRDefault="0036511E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D428F2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36511E" w:rsidRPr="00B17214" w:rsidRDefault="003B401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36511E" w:rsidRPr="00B17214" w:rsidRDefault="003B401B" w:rsidP="00E63F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D0B58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21D5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21D52" w:rsidP="00D428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D0B58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958</w:t>
            </w:r>
          </w:p>
        </w:tc>
        <w:tc>
          <w:tcPr>
            <w:tcW w:w="743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709" w:type="dxa"/>
          </w:tcPr>
          <w:p w:rsidR="0069496E" w:rsidRPr="009D288C" w:rsidRDefault="00D428F2" w:rsidP="00E63F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</w:t>
            </w:r>
            <w:r w:rsidR="003B401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D2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D0B58" w:rsidRDefault="00CD0B58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147C9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Pr="00B17214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D0B58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8409D" w:rsidP="00D428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147C9">
        <w:trPr>
          <w:trHeight w:val="110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D8409D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36511E"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A942EB" w:rsidRDefault="009838DB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2027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521D5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52D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9A3625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2147C9">
        <w:trPr>
          <w:cantSplit/>
          <w:trHeight w:val="1381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521D5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2147C9">
        <w:trPr>
          <w:trHeight w:val="1238"/>
        </w:trPr>
        <w:tc>
          <w:tcPr>
            <w:tcW w:w="1135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3F31" w:rsidRPr="00B17214" w:rsidTr="00521D5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63F31" w:rsidRPr="0062792A" w:rsidRDefault="00E63F31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521D52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409D">
              <w:rPr>
                <w:rFonts w:ascii="Times New Roman" w:hAnsi="Times New Roman" w:cs="Times New Roman"/>
              </w:rPr>
              <w:t>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D428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521D5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62792A" w:rsidRDefault="0036511E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 xml:space="preserve">иные, предусмотренные нормативными правовыми актами случаи, </w:t>
            </w:r>
            <w:r>
              <w:rPr>
                <w:rStyle w:val="fontstyle01"/>
              </w:rPr>
              <w:lastRenderedPageBreak/>
              <w:t>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D0B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384A" w:rsidRPr="0063384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8409D" w:rsidRDefault="002147C9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D840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428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14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147C9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CD0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840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428F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D0B58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D0B58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7739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47C9"/>
    <w:rsid w:val="00231023"/>
    <w:rsid w:val="00234B09"/>
    <w:rsid w:val="002361A7"/>
    <w:rsid w:val="00243A7B"/>
    <w:rsid w:val="00252D20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6511E"/>
    <w:rsid w:val="003722C2"/>
    <w:rsid w:val="0037404A"/>
    <w:rsid w:val="00391C09"/>
    <w:rsid w:val="003A3A86"/>
    <w:rsid w:val="003B25EF"/>
    <w:rsid w:val="003B260A"/>
    <w:rsid w:val="003B3C79"/>
    <w:rsid w:val="003B401B"/>
    <w:rsid w:val="003B5541"/>
    <w:rsid w:val="003C51E6"/>
    <w:rsid w:val="003F43B2"/>
    <w:rsid w:val="003F6B35"/>
    <w:rsid w:val="004026A9"/>
    <w:rsid w:val="00405BD8"/>
    <w:rsid w:val="00413DB3"/>
    <w:rsid w:val="00473916"/>
    <w:rsid w:val="00473E65"/>
    <w:rsid w:val="004C5EC4"/>
    <w:rsid w:val="004D1188"/>
    <w:rsid w:val="004D2686"/>
    <w:rsid w:val="004E0F51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20447"/>
    <w:rsid w:val="00521D52"/>
    <w:rsid w:val="0053505D"/>
    <w:rsid w:val="00544696"/>
    <w:rsid w:val="00545359"/>
    <w:rsid w:val="005478FB"/>
    <w:rsid w:val="005553FE"/>
    <w:rsid w:val="00567F04"/>
    <w:rsid w:val="00570C77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384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97D93"/>
    <w:rsid w:val="006B1A96"/>
    <w:rsid w:val="006C2388"/>
    <w:rsid w:val="006C6500"/>
    <w:rsid w:val="006D2C74"/>
    <w:rsid w:val="006D6A8A"/>
    <w:rsid w:val="00703C14"/>
    <w:rsid w:val="0070418A"/>
    <w:rsid w:val="00714188"/>
    <w:rsid w:val="0072630E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1BC2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0270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1EF6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2DA9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0B58"/>
    <w:rsid w:val="00CD2483"/>
    <w:rsid w:val="00CD4AB8"/>
    <w:rsid w:val="00CE7C29"/>
    <w:rsid w:val="00CF6629"/>
    <w:rsid w:val="00D036AF"/>
    <w:rsid w:val="00D038EA"/>
    <w:rsid w:val="00D117F2"/>
    <w:rsid w:val="00D11DA7"/>
    <w:rsid w:val="00D12FFB"/>
    <w:rsid w:val="00D2593A"/>
    <w:rsid w:val="00D3616D"/>
    <w:rsid w:val="00D41CC4"/>
    <w:rsid w:val="00D428F2"/>
    <w:rsid w:val="00D43887"/>
    <w:rsid w:val="00D65C9D"/>
    <w:rsid w:val="00D74EE8"/>
    <w:rsid w:val="00D8409D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1497"/>
    <w:rsid w:val="00E4659E"/>
    <w:rsid w:val="00E63F31"/>
    <w:rsid w:val="00E66C48"/>
    <w:rsid w:val="00E72CC7"/>
    <w:rsid w:val="00E847E9"/>
    <w:rsid w:val="00EA2A4F"/>
    <w:rsid w:val="00EB6E0D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270F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3EBF7-1649-46BE-96D8-1C4D1937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9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2025-12-22T09:12:00Z</cp:lastPrinted>
  <dcterms:created xsi:type="dcterms:W3CDTF">2024-12-17T07:25:00Z</dcterms:created>
  <dcterms:modified xsi:type="dcterms:W3CDTF">2025-12-22T09:12:00Z</dcterms:modified>
</cp:coreProperties>
</file>